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N. 1</w:t>
      </w:r>
    </w:p>
    <w:p w:rsidR="00625FA0" w:rsidRPr="002B5187" w:rsidRDefault="00625FA0" w:rsidP="00625FA0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2B5187" w:rsidRPr="002B5187" w:rsidRDefault="00625FA0" w:rsidP="00625FA0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Avviso pubblico per la concessione di contributi per la realizzazione di </w:t>
      </w:r>
    </w:p>
    <w:p w:rsidR="002B5187" w:rsidRPr="002B5187" w:rsidRDefault="00625FA0" w:rsidP="00625FA0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Festival Cinematografici, Rassegne Cinematografiche e Premi cinematografici </w:t>
      </w:r>
    </w:p>
    <w:p w:rsidR="00625FA0" w:rsidRPr="002B5187" w:rsidRDefault="00625FA0" w:rsidP="00625FA0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nel territorio della Regione Calabria</w:t>
      </w:r>
      <w:r w:rsidR="002B5187" w:rsidRPr="002B518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25FA0" w:rsidRPr="002B5187" w:rsidRDefault="00625FA0" w:rsidP="00625FA0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PARTECIPAZIONE</w:t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625FA0" w:rsidRPr="002B5187" w:rsidRDefault="00625FA0" w:rsidP="00625FA0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5187">
        <w:rPr>
          <w:rFonts w:ascii="Times New Roman" w:hAnsi="Times New Roman" w:cs="Times New Roman"/>
          <w:b/>
          <w:bCs/>
          <w:sz w:val="24"/>
          <w:szCs w:val="24"/>
        </w:rPr>
        <w:t>DATI DEL SOGGETTO RICHIEDENTE</w:t>
      </w:r>
    </w:p>
    <w:p w:rsidR="00625FA0" w:rsidRPr="00116064" w:rsidRDefault="00625FA0" w:rsidP="00625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5FA0" w:rsidRPr="002B5187" w:rsidRDefault="00625FA0" w:rsidP="00625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87">
        <w:rPr>
          <w:rFonts w:ascii="Times New Roman" w:hAnsi="Times New Roman" w:cs="Times New Roman"/>
          <w:bCs/>
          <w:sz w:val="24"/>
          <w:szCs w:val="24"/>
        </w:rPr>
        <w:t>Il sottoscritto_____________________________________________________________________</w:t>
      </w:r>
    </w:p>
    <w:p w:rsidR="00625FA0" w:rsidRPr="002B5187" w:rsidRDefault="00625FA0" w:rsidP="00625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87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___________________________________________________________________</w:t>
      </w:r>
    </w:p>
    <w:p w:rsidR="00625FA0" w:rsidRPr="002B5187" w:rsidRDefault="00625FA0" w:rsidP="00625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87">
        <w:rPr>
          <w:rFonts w:ascii="Times New Roman" w:hAnsi="Times New Roman" w:cs="Times New Roman"/>
          <w:sz w:val="24"/>
          <w:szCs w:val="24"/>
        </w:rPr>
        <w:t>Data di nascita ______________________ Luogo _______________________________________</w:t>
      </w:r>
    </w:p>
    <w:p w:rsidR="00625FA0" w:rsidRPr="002B5187" w:rsidRDefault="00625FA0" w:rsidP="00625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87">
        <w:rPr>
          <w:rFonts w:ascii="Times New Roman" w:hAnsi="Times New Roman" w:cs="Times New Roman"/>
          <w:sz w:val="24"/>
          <w:szCs w:val="24"/>
        </w:rPr>
        <w:t>Residenza ______________________________________________________________________</w:t>
      </w:r>
    </w:p>
    <w:p w:rsidR="00625FA0" w:rsidRPr="002B5187" w:rsidRDefault="00625FA0" w:rsidP="00625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87">
        <w:rPr>
          <w:rFonts w:ascii="Times New Roman" w:hAnsi="Times New Roman" w:cs="Times New Roman"/>
          <w:bCs/>
          <w:sz w:val="24"/>
          <w:szCs w:val="24"/>
        </w:rPr>
        <w:t>legale rappresentante di ___________________________________________________________</w:t>
      </w:r>
    </w:p>
    <w:p w:rsidR="00625FA0" w:rsidRPr="002B5187" w:rsidRDefault="00625FA0" w:rsidP="00625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87">
        <w:rPr>
          <w:rFonts w:ascii="Times New Roman" w:hAnsi="Times New Roman" w:cs="Times New Roman"/>
          <w:sz w:val="24"/>
          <w:szCs w:val="24"/>
        </w:rPr>
        <w:t>P. Iva / C.F_______________________________________________________________________</w:t>
      </w:r>
    </w:p>
    <w:p w:rsidR="00625FA0" w:rsidRPr="002B5187" w:rsidRDefault="00625FA0" w:rsidP="00625F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187">
        <w:rPr>
          <w:rFonts w:ascii="Times New Roman" w:hAnsi="Times New Roman" w:cs="Times New Roman"/>
          <w:sz w:val="24"/>
          <w:szCs w:val="24"/>
        </w:rPr>
        <w:t>Indirizzo della sede legale: __________________________________________________________</w:t>
      </w:r>
    </w:p>
    <w:p w:rsidR="00625FA0" w:rsidRPr="002B5187" w:rsidRDefault="00625FA0" w:rsidP="00625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87">
        <w:rPr>
          <w:rFonts w:ascii="Times New Roman" w:hAnsi="Times New Roman" w:cs="Times New Roman"/>
          <w:sz w:val="24"/>
          <w:szCs w:val="24"/>
        </w:rPr>
        <w:t>Città e CAP __________________________________________ Prov. (sigla) _________________</w:t>
      </w:r>
    </w:p>
    <w:p w:rsidR="00625FA0" w:rsidRPr="002B5187" w:rsidRDefault="00625FA0" w:rsidP="00625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87">
        <w:rPr>
          <w:rFonts w:ascii="Times New Roman" w:hAnsi="Times New Roman" w:cs="Times New Roman"/>
          <w:sz w:val="24"/>
          <w:szCs w:val="24"/>
        </w:rPr>
        <w:t>Stato____________________________________________________________________________</w:t>
      </w:r>
    </w:p>
    <w:p w:rsidR="00625FA0" w:rsidRPr="002B5187" w:rsidRDefault="00625FA0" w:rsidP="00625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87">
        <w:rPr>
          <w:rFonts w:ascii="Times New Roman" w:hAnsi="Times New Roman" w:cs="Times New Roman"/>
          <w:sz w:val="24"/>
          <w:szCs w:val="24"/>
        </w:rPr>
        <w:t>pec _____________________________e-mail __________________________________________</w:t>
      </w:r>
    </w:p>
    <w:p w:rsidR="00625FA0" w:rsidRPr="002B5187" w:rsidRDefault="00625FA0" w:rsidP="00625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87">
        <w:rPr>
          <w:rFonts w:ascii="Times New Roman" w:hAnsi="Times New Roman" w:cs="Times New Roman"/>
          <w:sz w:val="24"/>
          <w:szCs w:val="24"/>
        </w:rPr>
        <w:t>Carica sociale ricoperta _________________________________________________________ (specificare: ad es. Presidente, Amministratore Delegato etc.)</w:t>
      </w:r>
    </w:p>
    <w:p w:rsidR="00625FA0" w:rsidRPr="002B5187" w:rsidRDefault="00625FA0" w:rsidP="00625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87">
        <w:rPr>
          <w:rFonts w:ascii="Times New Roman" w:hAnsi="Times New Roman" w:cs="Times New Roman"/>
          <w:sz w:val="24"/>
          <w:szCs w:val="24"/>
        </w:rPr>
        <w:t xml:space="preserve">Indirizzo della eventuale sede operativa (se diverso dalla sede legale):________________________ </w:t>
      </w:r>
    </w:p>
    <w:p w:rsidR="00625FA0" w:rsidRPr="002B5187" w:rsidRDefault="00625FA0" w:rsidP="00625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87">
        <w:rPr>
          <w:rFonts w:ascii="Times New Roman" w:hAnsi="Times New Roman" w:cs="Times New Roman"/>
          <w:sz w:val="24"/>
          <w:szCs w:val="24"/>
        </w:rPr>
        <w:t>Città e CAP _________________________________________  Prov.  sigla) _________________</w:t>
      </w:r>
    </w:p>
    <w:p w:rsidR="00625FA0" w:rsidRPr="002B5187" w:rsidRDefault="00625FA0" w:rsidP="00625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87">
        <w:rPr>
          <w:rFonts w:ascii="Times New Roman" w:hAnsi="Times New Roman" w:cs="Times New Roman"/>
          <w:sz w:val="24"/>
          <w:szCs w:val="24"/>
        </w:rPr>
        <w:t>Stato____________________________________________________________________________</w:t>
      </w:r>
    </w:p>
    <w:p w:rsidR="00625FA0" w:rsidRPr="002B5187" w:rsidRDefault="00625FA0" w:rsidP="00625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87">
        <w:rPr>
          <w:rFonts w:ascii="Times New Roman" w:hAnsi="Times New Roman" w:cs="Times New Roman"/>
          <w:sz w:val="24"/>
          <w:szCs w:val="24"/>
        </w:rPr>
        <w:t>Tel ___________________________________________ Fax ______________________________</w:t>
      </w:r>
    </w:p>
    <w:p w:rsidR="00625FA0" w:rsidRPr="002B5187" w:rsidRDefault="00625FA0" w:rsidP="00625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87">
        <w:rPr>
          <w:rFonts w:ascii="Times New Roman" w:hAnsi="Times New Roman" w:cs="Times New Roman"/>
          <w:sz w:val="24"/>
          <w:szCs w:val="24"/>
        </w:rPr>
        <w:t>pec ______________________________e-mail _________________________________________</w:t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PRESENTA</w:t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D6D44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istanza ai sensi dell’Avviso Pubblico per la concessione di contributi per la realizzazione di Festival Cinematografici, Rassegne Cinematografiche e Premi cinematografici nel territorio della Regione Calabria:</w:t>
      </w:r>
    </w:p>
    <w:p w:rsidR="006D6D44" w:rsidRPr="00116064" w:rsidRDefault="006D6D44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6D6D44" w:rsidRPr="002B5187" w:rsidRDefault="00625FA0" w:rsidP="006D6D44">
      <w:pPr>
        <w:pStyle w:val="Paragrafoelenco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l’annualità:</w:t>
      </w:r>
    </w:p>
    <w:p w:rsidR="006D6D44" w:rsidRPr="002B5187" w:rsidRDefault="006D6D44" w:rsidP="006D6D44">
      <w:pPr>
        <w:pStyle w:val="Paragrafoelenco"/>
        <w:spacing w:after="0" w:line="240" w:lineRule="auto"/>
        <w:ind w:left="77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D6D44" w:rsidRPr="002B5187" w:rsidRDefault="00625FA0" w:rsidP="006D6D44">
      <w:pPr>
        <w:pStyle w:val="Paragrafoelenco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la manifestazione che</w:t>
      </w:r>
      <w:r w:rsidR="006D6D44"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si svolgerà dal 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al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per complessivi n.</w:t>
      </w:r>
      <w:r w:rsidR="006D6D44"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giorni</w:t>
      </w:r>
    </w:p>
    <w:p w:rsidR="006D6D44" w:rsidRPr="00116064" w:rsidRDefault="006D6D44" w:rsidP="006D6D44">
      <w:pPr>
        <w:pStyle w:val="Paragrafoelenco"/>
        <w:spacing w:after="0" w:line="240" w:lineRule="auto"/>
        <w:ind w:left="77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6D6D44" w:rsidRPr="002B5187" w:rsidRDefault="00625FA0" w:rsidP="006D6D44">
      <w:pPr>
        <w:pStyle w:val="Paragrafoelenco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un sostegno finanziario di euro</w:t>
      </w:r>
      <w:r w:rsidR="006D6D44"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6D6D44" w:rsidRPr="002B5187" w:rsidRDefault="006D6D44" w:rsidP="006D6D44">
      <w:pPr>
        <w:pStyle w:val="Paragrafoelenco"/>
        <w:spacing w:after="0" w:line="240" w:lineRule="auto"/>
        <w:ind w:left="77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D6D44" w:rsidRPr="002B5187" w:rsidRDefault="00625FA0" w:rsidP="006D6D44">
      <w:pPr>
        <w:pStyle w:val="Paragrafoelenco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la manifestazione che ha un costo complessivo pari a:</w:t>
      </w:r>
    </w:p>
    <w:p w:rsidR="006D6D44" w:rsidRPr="00116064" w:rsidRDefault="006D6D44" w:rsidP="006D6D44">
      <w:pPr>
        <w:pStyle w:val="Paragrafoelenco"/>
        <w:spacing w:after="0" w:line="240" w:lineRule="auto"/>
        <w:ind w:left="77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625FA0" w:rsidRPr="002B5187" w:rsidRDefault="00625FA0" w:rsidP="006D6D44">
      <w:pPr>
        <w:pStyle w:val="Paragrafoelenco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una manifestazione con le seguenti caratteristiche (scegliere un’opzione)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F4409" wp14:editId="1871E384">
                <wp:simplePos x="0" y="0"/>
                <wp:positionH relativeFrom="column">
                  <wp:posOffset>66644</wp:posOffset>
                </wp:positionH>
                <wp:positionV relativeFrom="paragraph">
                  <wp:posOffset>8734</wp:posOffset>
                </wp:positionV>
                <wp:extent cx="187377" cy="164892"/>
                <wp:effectExtent l="0" t="0" r="15875" b="13335"/>
                <wp:wrapNone/>
                <wp:docPr id="2" name="Tela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0C3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2" o:spid="_x0000_s1026" type="#_x0000_t84" style="position:absolute;margin-left:5.25pt;margin-top:.7pt;width:14.7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Festival cinematografico</w:t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1F50D" wp14:editId="6B92D31B">
                <wp:simplePos x="0" y="0"/>
                <wp:positionH relativeFrom="column">
                  <wp:posOffset>60263</wp:posOffset>
                </wp:positionH>
                <wp:positionV relativeFrom="paragraph">
                  <wp:posOffset>181995</wp:posOffset>
                </wp:positionV>
                <wp:extent cx="187377" cy="164892"/>
                <wp:effectExtent l="0" t="0" r="15875" b="13335"/>
                <wp:wrapNone/>
                <wp:docPr id="3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70F82" id="Telaio 3" o:spid="_x0000_s1026" type="#_x0000_t84" style="position:absolute;margin-left:4.75pt;margin-top:14.35pt;width:14.7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Rassegna cinematografica</w:t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99569" wp14:editId="3CA5DED9">
                <wp:simplePos x="0" y="0"/>
                <wp:positionH relativeFrom="column">
                  <wp:posOffset>74555</wp:posOffset>
                </wp:positionH>
                <wp:positionV relativeFrom="paragraph">
                  <wp:posOffset>6350</wp:posOffset>
                </wp:positionV>
                <wp:extent cx="187377" cy="164892"/>
                <wp:effectExtent l="0" t="0" r="15875" b="13335"/>
                <wp:wrapNone/>
                <wp:docPr id="4" name="Tela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6A51" id="Telaio 4" o:spid="_x0000_s1026" type="#_x0000_t84" style="position:absolute;margin-left:5.85pt;margin-top:.5pt;width:14.7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Premio cinematografico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Ai sensi del “Testo Unico delle disposizioni legislative e regolamentari in materia di documentazione amministrativa”  di cui al D.P.R. 20 dicembre 2000, n. 445 e successiva Direttiva n. 14/2011, del Ministro della Pubblica Amministrazione e delle Semplificazione “Adempimenti urgenti per l’applicazione di nuove disposizioni in materia di certificati e dichiarazioni sostitutive di cui all’art. 15, della Legge 12 novembre 2011, n. 183”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</w:p>
    <w:p w:rsidR="00625FA0" w:rsidRPr="00A8380B" w:rsidRDefault="00625FA0" w:rsidP="00625FA0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838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625FA0" w:rsidRPr="00A8380B" w:rsidRDefault="00625FA0" w:rsidP="00625FA0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A8380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apporre una</w:t>
      </w:r>
      <w:r w:rsidRPr="00A838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X </w:t>
      </w:r>
      <w:r w:rsidRPr="00A8380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 fianco di ciascuna dichiarazione</w:t>
      </w:r>
      <w:r w:rsidRPr="00A838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2EE7E" wp14:editId="686432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5" name="Tela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5C81" id="Telaio 5" o:spid="_x0000_s1026" type="#_x0000_t84" style="position:absolute;margin-left:0;margin-top:-.05pt;width:14.7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la manifestazione non è stata beneficiaria, per l’annualità per la quale si presenta domanda, di altri sostegni finanziari da parte della Regione Calabria;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FC448" wp14:editId="1749F6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6" name="Tela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4932" id="Telaio 6" o:spid="_x0000_s1026" type="#_x0000_t84" style="position:absolute;margin-left:0;margin-top:0;width:14.7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le opere presentate nell'ambito della manifestazione non hanno carattere propagandistico, ovvero pubblicitario di prodotti commerciali, pornografico, razzista, discriminatorio, omofobo, inneggiante alla violenza;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34DE7" wp14:editId="2D203B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7" name="Tela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C501" id="Telaio 7" o:spid="_x0000_s1026" type="#_x0000_t84" style="position:absolute;margin-left:0;margin-top:0;width:14.7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tutti i dati, le informazioni e le dichiarazioni inseriti nella richiesta di contributo sono esatti e corrispondenti al vero</w:t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</w:p>
    <w:p w:rsidR="00625FA0" w:rsidRPr="002B5187" w:rsidRDefault="00625FA0" w:rsidP="00625FA0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ATTESTA INOLTRE CHE IL SOGGETTO PROPONENTE</w:t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apporre una  </w:t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X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 fianco di ciascuna dichiarazione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80F53" wp14:editId="7260B2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8" name="Tela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9030" id="Telaio 8" o:spid="_x0000_s1026" type="#_x0000_t84" style="position:absolute;margin-left:0;margin-top:0;width:14.7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possiede una situazione di regolarità contributiva per quanto riguarda la correttezza nei pagamenti e negli adempimenti previdenziali, assistenziali ed assicurativi, come previsto dalla normativa nazionale vigente;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42071" wp14:editId="6D7D50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9" name="Tela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6BAA" id="Telaio 9" o:spid="_x0000_s1026" type="#_x0000_t84" style="position:absolute;margin-left:0;margin-top:0;width:14.7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rispetta la normativa in materia ambientale; sicurezza e tutela della salute sui luoghi di lavoro; prevenzione degli infortuni;  malattie professionali; le normative per le pari opportunità tra uomo e donna e le disposizioni in materia di contrattazione collettiva nazionale di lavoro;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36F6F" wp14:editId="1686FF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10" name="Tela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E0403" id="Telaio 10" o:spid="_x0000_s1026" type="#_x0000_t84" style="position:absolute;margin-left:0;margin-top:0;width:14.7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possiede la capacità di contrarre, ovvero non è oggetto - o non lo è stato nell'ultimo triennio - di sanzioni o provvedimenti interdittivi, o altra sanzione che comporti il divieto di contrarre con la pubblica amministrazione, o di provvedimenti di sospensione dell'attività imprenditoriale;</w:t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BBCFA" wp14:editId="7B8DA4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11" name="Tela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A764" id="Telaio 11" o:spid="_x0000_s1026" type="#_x0000_t84" style="position:absolute;margin-left:0;margin-top:-.05pt;width:14.7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non ha subito condanna con sentenza definitiva per reati di associazione di tipo mafioso, riciclaggio ed impiego di denaro, beni o altra utilità di provenienza illecita, di cui agli art. 416-bis, 648-bis e 648-ter del codice penale, con riferimento al legale rappresentante;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</w:t>
      </w: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DA37E" wp14:editId="4EA5C1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13" name="Tela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8E9D" id="Telaio 13" o:spid="_x0000_s1026" type="#_x0000_t84" style="position:absolute;margin-left:0;margin-top:-.05pt;width:14.75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non ha subito condanna con sentenza passata in giudicato, o decreto penale di condanna divenuto irrevocabile, o sentenza di applicazione della pena su richiesta, ai sensi dell’art. 444 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c.p.p., per reati gravi in danno dello Stato o della Comunità europea, con riferimento al legale rappresentante.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</w:p>
    <w:p w:rsidR="00625FA0" w:rsidRPr="002B5187" w:rsidRDefault="00625FA0" w:rsidP="00625FA0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</w:t>
      </w:r>
    </w:p>
    <w:p w:rsidR="00625FA0" w:rsidRPr="002B5187" w:rsidRDefault="00625FA0" w:rsidP="00625FA0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apporre una  </w:t>
      </w:r>
      <w:r w:rsidRPr="002B5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X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 fianco di ciascun  documento che si allega.</w:t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01810" wp14:editId="60D7F3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15" name="Tela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F9AA" id="Telaio 15" o:spid="_x0000_s1026" type="#_x0000_t84" style="position:absolute;margin-left:0;margin-top:-.05pt;width:14.75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Relazione illustrativa della manifestazione;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DDAD7" wp14:editId="5DE14C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16" name="Tela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0386" id="Telaio 16" o:spid="_x0000_s1026" type="#_x0000_t84" style="position:absolute;margin-left:0;margin-top:-.05pt;width:14.75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I dati della manifestazione;</w:t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A5E1A" wp14:editId="0538E3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17" name="Tela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870F" id="Telaio 17" o:spid="_x0000_s1026" type="#_x0000_t84" style="position:absolute;margin-left:0;margin-top:-.05pt;width:14.75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Curriculum vitae del soggetto proponente;</w:t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</w:t>
      </w: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1B609" wp14:editId="75315E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18" name="Tela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EE04" id="Telaio 18" o:spid="_x0000_s1026" type="#_x0000_t84" style="position:absolute;margin-left:0;margin-top:-.05pt;width:14.75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Curriculum vitae del Direttore artistico;</w:t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06D9A5" wp14:editId="5BD83C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19" name="Tela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8E62" id="Telaio 19" o:spid="_x0000_s1026" type="#_x0000_t84" style="position:absolute;margin-left:0;margin-top:-.05pt;width:14.75pt;height: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preventivo dei costi, contenente un dettagliato elenco dei costi complessivi dell’attività</w:t>
      </w:r>
      <w:r w:rsid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con specifica indicazione di quelli sostenuti in Calabria;</w:t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</w:t>
      </w: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75F69" wp14:editId="11640A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20" name="Tela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45E0" id="Telaio 20" o:spid="_x0000_s1026" type="#_x0000_t84" style="position:absolute;margin-left:0;margin-top:-.05pt;width:14.75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piano finanziario;</w:t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 xml:space="preserve"> </w:t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</w:t>
      </w: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E346F4" wp14:editId="3B25E6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21" name="Tela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83DA" id="Telaio 21" o:spid="_x0000_s1026" type="#_x0000_t84" style="position:absolute;margin-left:0;margin-top:-.05pt;width:14.75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contratti sottoscritti con sponsor (pubblici);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</w:t>
      </w: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8402C" wp14:editId="2F92AE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22" name="Tela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00F8" id="Telaio 22" o:spid="_x0000_s1026" type="#_x0000_t84" style="position:absolute;margin-left:0;margin-top:-.05pt;width:14.75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documenti attestanti eventuali apporti in termini di servizi; </w:t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</w:t>
      </w: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2A23EC" wp14:editId="50B0DA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23" name="Tela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02041" id="Telaio 23" o:spid="_x0000_s1026" type="#_x0000_t84" style="position:absolute;margin-left:0;margin-top:0;width:14.75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documenti attestanti la presenza di partenariati pubblico/privati, le modalità di collaborazione con Associazioni, Fondazioni, Enti, Organizzazioni;</w:t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</w:t>
      </w: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C9262" wp14:editId="167879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25" name="Tela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568A" id="Telaio 25" o:spid="_x0000_s1026" type="#_x0000_t84" style="position:absolute;margin-left:0;margin-top:0;width:14.75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documenti attestanti la presenza di rapporti di collaborazione con Festival e/o organizzazioni internazionali le cui finalità siano riconducibili alla filiera dell'audiovisivo;</w:t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</w:t>
      </w: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C351E" wp14:editId="031E8D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26" name="Tela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0145" id="Telaio 26" o:spid="_x0000_s1026" type="#_x0000_t84" style="position:absolute;margin-left:0;margin-top:0;width:14.75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documenti attestanti la presenza di gemellaggi o relazioni con altri Festival e/o organizzazioni e Istituzioni culturali;</w:t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</w:t>
      </w: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96DA3" wp14:editId="242FDA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27" name="Tela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538D2" id="Telaio 27" o:spid="_x0000_s1026" type="#_x0000_t84" style="position:absolute;margin-left:0;margin-top:0;width:14.75pt;height: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copia fronte retro del documento di identità del soggetto sottoscrittore della richiesta di contributo;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</w:t>
      </w:r>
      <w:r w:rsidRPr="002B5187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DBCB75" wp14:editId="3D1940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28" name="Telai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4611" id="Telaio 28" o:spid="_x0000_s1026" type="#_x0000_t84" style="position:absolute;margin-left:0;margin-top:0;width:14.75pt;height:1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" fillcolor="white [3201]" strokecolor="black [3200]" strokeweight="1pt"/>
            </w:pict>
          </mc:Fallback>
        </mc:AlternateConten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delega al capofila a presentare la richiesta e a ricevere il contributo, sottoscritta dagli altri soggetti (solo in caso di iniziative riconducibili a più soggetti).</w:t>
      </w:r>
    </w:p>
    <w:p w:rsidR="00625FA0" w:rsidRPr="00116064" w:rsidRDefault="00625FA0" w:rsidP="00E46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sottoscritto dichiara di essere consapevole di quanto riportato all’art. 76 "norme penali" del D.P.R. 445/2000.</w:t>
      </w: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25FA0" w:rsidRPr="002B5187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Luogo e data 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625FA0" w:rsidRPr="00116064" w:rsidRDefault="00625FA0" w:rsidP="00625FA0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625FA0" w:rsidRPr="00116064" w:rsidRDefault="00625FA0" w:rsidP="002B5187">
      <w:pPr>
        <w:spacing w:after="0" w:line="240" w:lineRule="auto"/>
        <w:ind w:left="57"/>
        <w:jc w:val="right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Firma</w:t>
      </w:r>
      <w:r w:rsidRPr="002B518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8716DB" w:rsidRPr="00116064" w:rsidRDefault="008716DB" w:rsidP="00625FA0">
      <w:pPr>
        <w:rPr>
          <w:color w:val="FF0000"/>
        </w:rPr>
      </w:pPr>
    </w:p>
    <w:sectPr w:rsidR="008716DB" w:rsidRPr="0011606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E6" w:rsidRDefault="001039E6" w:rsidP="00882718">
      <w:pPr>
        <w:spacing w:after="0" w:line="240" w:lineRule="auto"/>
      </w:pPr>
      <w:r>
        <w:separator/>
      </w:r>
    </w:p>
  </w:endnote>
  <w:endnote w:type="continuationSeparator" w:id="0">
    <w:p w:rsidR="001039E6" w:rsidRDefault="001039E6" w:rsidP="0088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18" w:rsidRPr="00882718" w:rsidRDefault="00882718" w:rsidP="00882718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882718">
      <w:rPr>
        <w:rFonts w:ascii="Times New Roman" w:hAnsi="Times New Roman" w:cs="Times New Roman"/>
        <w:sz w:val="24"/>
        <w:szCs w:val="24"/>
      </w:rPr>
      <w:fldChar w:fldCharType="begin"/>
    </w:r>
    <w:r w:rsidRPr="00882718">
      <w:rPr>
        <w:rFonts w:ascii="Times New Roman" w:hAnsi="Times New Roman" w:cs="Times New Roman"/>
        <w:sz w:val="24"/>
        <w:szCs w:val="24"/>
      </w:rPr>
      <w:instrText>PAGE   \* MERGEFORMAT</w:instrText>
    </w:r>
    <w:r w:rsidRPr="00882718">
      <w:rPr>
        <w:rFonts w:ascii="Times New Roman" w:hAnsi="Times New Roman" w:cs="Times New Roman"/>
        <w:sz w:val="24"/>
        <w:szCs w:val="24"/>
      </w:rPr>
      <w:fldChar w:fldCharType="separate"/>
    </w:r>
    <w:r w:rsidR="005978FC">
      <w:rPr>
        <w:rFonts w:ascii="Times New Roman" w:hAnsi="Times New Roman" w:cs="Times New Roman"/>
        <w:noProof/>
        <w:sz w:val="24"/>
        <w:szCs w:val="24"/>
      </w:rPr>
      <w:t>1</w:t>
    </w:r>
    <w:r w:rsidRPr="0088271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E6" w:rsidRDefault="001039E6" w:rsidP="00882718">
      <w:pPr>
        <w:spacing w:after="0" w:line="240" w:lineRule="auto"/>
      </w:pPr>
      <w:r>
        <w:separator/>
      </w:r>
    </w:p>
  </w:footnote>
  <w:footnote w:type="continuationSeparator" w:id="0">
    <w:p w:rsidR="001039E6" w:rsidRDefault="001039E6" w:rsidP="0088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66D"/>
    <w:multiLevelType w:val="hybridMultilevel"/>
    <w:tmpl w:val="B6C643EE"/>
    <w:lvl w:ilvl="0" w:tplc="1C4E5AF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469"/>
    <w:multiLevelType w:val="hybridMultilevel"/>
    <w:tmpl w:val="BB82E330"/>
    <w:lvl w:ilvl="0" w:tplc="4950D396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D3816"/>
    <w:multiLevelType w:val="hybridMultilevel"/>
    <w:tmpl w:val="F8C09B44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04BF"/>
    <w:multiLevelType w:val="hybridMultilevel"/>
    <w:tmpl w:val="94B09A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3F18"/>
    <w:multiLevelType w:val="hybridMultilevel"/>
    <w:tmpl w:val="5D2E3E64"/>
    <w:lvl w:ilvl="0" w:tplc="595816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7028"/>
    <w:multiLevelType w:val="hybridMultilevel"/>
    <w:tmpl w:val="1C0EC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F39E9"/>
    <w:multiLevelType w:val="hybridMultilevel"/>
    <w:tmpl w:val="D0F848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C1"/>
    <w:rsid w:val="000D4F24"/>
    <w:rsid w:val="000E37D3"/>
    <w:rsid w:val="00100061"/>
    <w:rsid w:val="00102FC0"/>
    <w:rsid w:val="001039E6"/>
    <w:rsid w:val="00116064"/>
    <w:rsid w:val="001D0FC1"/>
    <w:rsid w:val="0023766B"/>
    <w:rsid w:val="00294626"/>
    <w:rsid w:val="002B5187"/>
    <w:rsid w:val="002C3235"/>
    <w:rsid w:val="002E418F"/>
    <w:rsid w:val="003305F6"/>
    <w:rsid w:val="003B3F32"/>
    <w:rsid w:val="003D4A4D"/>
    <w:rsid w:val="003E68CE"/>
    <w:rsid w:val="004A33F2"/>
    <w:rsid w:val="00552235"/>
    <w:rsid w:val="00584008"/>
    <w:rsid w:val="005978FC"/>
    <w:rsid w:val="005C3AB2"/>
    <w:rsid w:val="00625FA0"/>
    <w:rsid w:val="00686A34"/>
    <w:rsid w:val="006D4841"/>
    <w:rsid w:val="006D6D44"/>
    <w:rsid w:val="0072500B"/>
    <w:rsid w:val="0077642B"/>
    <w:rsid w:val="007C67C4"/>
    <w:rsid w:val="007E7C49"/>
    <w:rsid w:val="00831B95"/>
    <w:rsid w:val="008716DB"/>
    <w:rsid w:val="00882718"/>
    <w:rsid w:val="008B1951"/>
    <w:rsid w:val="008D223E"/>
    <w:rsid w:val="008E6F94"/>
    <w:rsid w:val="009038DA"/>
    <w:rsid w:val="009375EC"/>
    <w:rsid w:val="00A8380B"/>
    <w:rsid w:val="00AE2CCC"/>
    <w:rsid w:val="00AE3B3F"/>
    <w:rsid w:val="00B236C8"/>
    <w:rsid w:val="00B4134A"/>
    <w:rsid w:val="00B57582"/>
    <w:rsid w:val="00B91F02"/>
    <w:rsid w:val="00B96D5D"/>
    <w:rsid w:val="00BD6191"/>
    <w:rsid w:val="00C9351D"/>
    <w:rsid w:val="00C96826"/>
    <w:rsid w:val="00CB0794"/>
    <w:rsid w:val="00CE366F"/>
    <w:rsid w:val="00D059D3"/>
    <w:rsid w:val="00D46AA3"/>
    <w:rsid w:val="00D57726"/>
    <w:rsid w:val="00DA4234"/>
    <w:rsid w:val="00E461E5"/>
    <w:rsid w:val="00E529CF"/>
    <w:rsid w:val="00EC54F0"/>
    <w:rsid w:val="00EF5587"/>
    <w:rsid w:val="00F0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736E-3544-4AD3-8A12-02A31679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5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7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718"/>
  </w:style>
  <w:style w:type="paragraph" w:styleId="Pidipagina">
    <w:name w:val="footer"/>
    <w:basedOn w:val="Normale"/>
    <w:link w:val="Pidipagina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Trombetta - Strata S.p.A.</dc:creator>
  <cp:keywords/>
  <dc:description/>
  <cp:lastModifiedBy>luca ardenti</cp:lastModifiedBy>
  <cp:revision>3</cp:revision>
  <dcterms:created xsi:type="dcterms:W3CDTF">2019-12-19T10:27:00Z</dcterms:created>
  <dcterms:modified xsi:type="dcterms:W3CDTF">2019-12-19T10:27:00Z</dcterms:modified>
</cp:coreProperties>
</file>