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B" w:rsidRPr="00834AA7" w:rsidRDefault="00C904EB" w:rsidP="00C904EB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ALLEGATO N.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bookmarkStart w:id="0" w:name="_GoBack"/>
      <w:bookmarkEnd w:id="0"/>
    </w:p>
    <w:p w:rsidR="00C904EB" w:rsidRDefault="00C904EB" w:rsidP="00C904EB">
      <w:pPr>
        <w:spacing w:after="0" w:line="400" w:lineRule="exac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04EB" w:rsidRPr="00834AA7" w:rsidRDefault="00C904EB" w:rsidP="00C904EB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Avviso pubblico per l’attrazione di produzioni audiovisive e cinematografiche nazionali ed internazionali sul territorio della Regione Calabria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-2018</w:t>
      </w:r>
    </w:p>
    <w:p w:rsidR="001D0FC1" w:rsidRPr="001D0FC1" w:rsidRDefault="007F61F3" w:rsidP="001D0FC1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77642B" w:rsidRDefault="0077642B" w:rsidP="0077642B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77642B" w:rsidRPr="0077642B" w:rsidRDefault="0077642B" w:rsidP="0077642B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7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APPLICATION FORM</w:t>
      </w:r>
    </w:p>
    <w:p w:rsidR="00B4134A" w:rsidRDefault="00B4134A"/>
    <w:p w:rsidR="00C9351D" w:rsidRPr="00B57582" w:rsidRDefault="00B57582" w:rsidP="00B575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DATI DEL SOGGETTO RICHIEDENTE</w:t>
      </w:r>
    </w:p>
    <w:p w:rsidR="00C9351D" w:rsidRPr="00B57582" w:rsidRDefault="00DA4234" w:rsidP="00B57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Denominazione </w:t>
      </w:r>
      <w:r w:rsidR="00C9351D" w:rsidRPr="00B57582">
        <w:rPr>
          <w:rFonts w:ascii="Times New Roman" w:hAnsi="Times New Roman" w:cs="Times New Roman"/>
          <w:b/>
          <w:color w:val="000000"/>
          <w:sz w:val="24"/>
          <w:szCs w:val="24"/>
        </w:rPr>
        <w:t>e ragione sociale dell’impresa / associazione</w:t>
      </w:r>
    </w:p>
    <w:p w:rsidR="00C9351D" w:rsidRPr="00C9351D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P. Iva / C.F.* _________________________________Codice ATECO**/ Scopo***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* Registrazione omologa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valida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ai fini fiscali nel paese di provenienza per i soggetti richiedenti con sede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all’estero.</w:t>
      </w:r>
    </w:p>
    <w:p w:rsidR="00B57582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** Indicare la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classificazione equivalente NACE Rev. 2 “59.11</w:t>
      </w:r>
      <w:r w:rsidR="00B5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59.12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, se l’impresa ha sede in un paese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dell’Unione Europea diverso dall’Italia.</w:t>
      </w:r>
    </w:p>
    <w:p w:rsidR="00C9351D" w:rsidRPr="00C9351D" w:rsidRDefault="00C9351D" w:rsidP="008716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Indirizzo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sede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legale:______________________________________________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Città e CAP __________________________________________ </w:t>
      </w: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</w:rPr>
        <w:t>.( sigla) 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Stato__________________________________________________________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Indirizzo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della eventuale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sede operativa (se diverso dalla sede legale):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57582"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Città e CAP _________________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</w:rPr>
        <w:t>.( sigla) 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Stato__________________________________________________________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__________________________e-mail ____________________sito web 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Legale rappresentante dell’impresa </w:t>
      </w:r>
      <w:r w:rsidR="00440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_______________________________ Cognome _________________________________</w:t>
      </w:r>
    </w:p>
    <w:p w:rsidR="00C9351D" w:rsidRPr="00C9351D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Carica sociale ricoperta 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nell’impresa / associazione*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* (specificare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: ad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es. Presidente, Amministratore Delegato etc.)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Data di nascita ______________________ Luogo _____________________________________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Residenza ______________________________________________________________________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Email_________________________________________ </w:t>
      </w: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</w:rPr>
        <w:t>._____________________________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Referente dell’impresa </w:t>
      </w:r>
      <w:r w:rsidR="00440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il procedimento (se diverso dal legale</w:t>
      </w:r>
      <w:r w:rsidR="00DA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rappresentante)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_______________________________Cognome____________________________________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Ruolo nell’impresa / associazione ____________________________________________________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Email_________________________________________cell._______________________________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Specificare se l’impresa/associazione presenta l’istanza in qualità di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" w:hAnsi="Times New Roman" w:cs="Times New Roman"/>
          <w:color w:val="000000"/>
          <w:sz w:val="24"/>
          <w:szCs w:val="24"/>
        </w:rPr>
        <w:t xml:space="preserve">□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Produttore Unico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" w:hAnsi="Times New Roman" w:cs="Times New Roman"/>
          <w:color w:val="000000"/>
          <w:sz w:val="24"/>
          <w:szCs w:val="24"/>
        </w:rPr>
        <w:t xml:space="preserve">□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Coproduttore o Produttore associato*</w:t>
      </w:r>
    </w:p>
    <w:p w:rsidR="003305F6" w:rsidRPr="008716DB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Pr="008716DB">
        <w:rPr>
          <w:rFonts w:ascii="Times New Roman" w:hAnsi="Times New Roman" w:cs="Times New Roman"/>
          <w:bCs/>
          <w:color w:val="000000"/>
          <w:sz w:val="24"/>
          <w:szCs w:val="24"/>
        </w:rPr>
        <w:t>(qualora si sia barrato “Coproduttore” o “Produttore associato”, compilare la sezione che segue relativa ai “Coproduttori e/o Produttori Associati”)</w:t>
      </w:r>
    </w:p>
    <w:p w:rsidR="00DA4234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[EVENTUALE]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Coproduttori e/o Produttori Associati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Paese:____________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 xml:space="preserve"> della sede legale:___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Referente (nome, cognome e ruolo nell’impresa)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 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 xml:space="preserve"> della sede legale: 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Referente (nome, cognome e ruolo nell’impresa)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 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della sede legale: 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Referente (nome, cognome e ruolo nell’impresa)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</w:t>
      </w:r>
      <w:proofErr w:type="spellEnd"/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 ______________________________________</w:t>
      </w:r>
    </w:p>
    <w:p w:rsidR="00B57582" w:rsidRPr="003305F6" w:rsidRDefault="00B57582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B6F79" w:rsidRPr="0044016C" w:rsidRDefault="002B6F79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4016C" w:rsidRPr="00C904EB" w:rsidRDefault="0044016C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4016C" w:rsidRPr="00C904EB" w:rsidRDefault="0044016C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4016C" w:rsidRPr="00C904EB" w:rsidRDefault="0044016C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3235" w:rsidRDefault="002C3235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DATI SUL CONTRIBUTO RICHIESTO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Contributo richiesto per opera rientrante nella seguente categoria (barrare una sola</w:t>
      </w:r>
      <w:r w:rsidR="00B5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casella):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,Bold" w:hAnsi="Times New Roman" w:cs="Times New Roman"/>
          <w:b/>
          <w:bCs/>
          <w:color w:val="000000"/>
          <w:sz w:val="24"/>
          <w:szCs w:val="24"/>
        </w:rPr>
        <w:t xml:space="preserve">□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Film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" w:hAnsi="Times New Roman" w:cs="Times New Roman"/>
          <w:color w:val="000000"/>
          <w:sz w:val="24"/>
          <w:szCs w:val="24"/>
        </w:rPr>
        <w:t xml:space="preserve">□ 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 xml:space="preserve">Fiction televisiva </w:t>
      </w:r>
    </w:p>
    <w:p w:rsidR="005C3AB2" w:rsidRPr="0044016C" w:rsidRDefault="005C3AB2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B2" w:rsidRDefault="005C3AB2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dell’opera: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038DA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Tipologia</w:t>
      </w:r>
      <w:r w:rsidR="0090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/genere: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9351D" w:rsidRPr="00C9351D" w:rsidRDefault="00C9351D" w:rsidP="00DA423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(es. </w:t>
      </w:r>
      <w:r w:rsidRPr="008716DB">
        <w:rPr>
          <w:rFonts w:ascii="Times New Roman" w:hAnsi="Times New Roman" w:cs="Times New Roman"/>
          <w:color w:val="000000"/>
          <w:sz w:val="24"/>
          <w:szCs w:val="24"/>
        </w:rPr>
        <w:t xml:space="preserve">lungometraggio, lungometraggio di animazione, </w:t>
      </w:r>
      <w:r w:rsidR="009038DA">
        <w:rPr>
          <w:rFonts w:ascii="Times New Roman" w:hAnsi="Times New Roman" w:cs="Times New Roman"/>
          <w:color w:val="000000"/>
          <w:sz w:val="24"/>
          <w:szCs w:val="24"/>
        </w:rPr>
        <w:t xml:space="preserve">opera prima o seconda, </w:t>
      </w:r>
      <w:r w:rsidRPr="008716DB">
        <w:rPr>
          <w:rFonts w:ascii="Times New Roman" w:hAnsi="Times New Roman" w:cs="Times New Roman"/>
          <w:color w:val="000000"/>
          <w:sz w:val="24"/>
          <w:szCs w:val="24"/>
        </w:rPr>
        <w:t>film TV, documentario di creazione,</w:t>
      </w:r>
      <w:r w:rsidR="00903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C95">
        <w:rPr>
          <w:rFonts w:ascii="Times New Roman" w:hAnsi="Times New Roman" w:cs="Times New Roman"/>
          <w:color w:val="000000"/>
          <w:sz w:val="24"/>
          <w:szCs w:val="24"/>
        </w:rPr>
        <w:t xml:space="preserve">web </w:t>
      </w:r>
      <w:proofErr w:type="spellStart"/>
      <w:r w:rsidR="00263C95">
        <w:rPr>
          <w:rFonts w:ascii="Times New Roman" w:hAnsi="Times New Roman" w:cs="Times New Roman"/>
          <w:color w:val="000000"/>
          <w:sz w:val="24"/>
          <w:szCs w:val="24"/>
        </w:rPr>
        <w:t>series</w:t>
      </w:r>
      <w:proofErr w:type="spellEnd"/>
      <w:r w:rsidR="0026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C9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263C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16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61F3" w:rsidRDefault="007F61F3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F3" w:rsidRDefault="007F61F3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1F3">
        <w:rPr>
          <w:rFonts w:ascii="Times New Roman" w:hAnsi="Times New Roman" w:cs="Times New Roman"/>
          <w:b/>
          <w:color w:val="000000"/>
          <w:sz w:val="24"/>
          <w:szCs w:val="24"/>
        </w:rPr>
        <w:t>Entità del contributo richiesto:</w:t>
      </w:r>
    </w:p>
    <w:p w:rsidR="007F61F3" w:rsidRDefault="007F61F3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1F3" w:rsidRPr="007F61F3" w:rsidRDefault="007F61F3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:rsid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F94" w:rsidRDefault="008E6F9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Firma </w:t>
      </w:r>
      <w:r w:rsidR="009038DA">
        <w:rPr>
          <w:rFonts w:ascii="Times New Roman" w:hAnsi="Times New Roman" w:cs="Times New Roman"/>
          <w:color w:val="000000"/>
          <w:sz w:val="24"/>
          <w:szCs w:val="24"/>
        </w:rPr>
        <w:t>leggibile:_______________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8E6F94" w:rsidRPr="00C9351D" w:rsidRDefault="008E6F9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5D" w:rsidRPr="008716DB" w:rsidRDefault="00C9351D" w:rsidP="00871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allegano:</w:t>
      </w: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(completare a cura del richiedente)</w:t>
      </w: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16DB" w:rsidRP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</w:p>
    <w:sectPr w:rsidR="008716DB" w:rsidRPr="008716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EC" w:rsidRDefault="00CC54EC" w:rsidP="00882718">
      <w:pPr>
        <w:spacing w:after="0" w:line="240" w:lineRule="auto"/>
      </w:pPr>
      <w:r>
        <w:separator/>
      </w:r>
    </w:p>
  </w:endnote>
  <w:endnote w:type="continuationSeparator" w:id="0">
    <w:p w:rsidR="00CC54EC" w:rsidRDefault="00CC54EC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18" w:rsidRPr="00882718" w:rsidRDefault="00882718" w:rsidP="00882718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882718">
      <w:rPr>
        <w:rFonts w:ascii="Times New Roman" w:hAnsi="Times New Roman" w:cs="Times New Roman"/>
        <w:sz w:val="24"/>
        <w:szCs w:val="24"/>
      </w:rPr>
      <w:fldChar w:fldCharType="begin"/>
    </w:r>
    <w:r w:rsidRPr="00882718">
      <w:rPr>
        <w:rFonts w:ascii="Times New Roman" w:hAnsi="Times New Roman" w:cs="Times New Roman"/>
        <w:sz w:val="24"/>
        <w:szCs w:val="24"/>
      </w:rPr>
      <w:instrText>PAGE   \* MERGEFORMAT</w:instrText>
    </w:r>
    <w:r w:rsidRPr="00882718">
      <w:rPr>
        <w:rFonts w:ascii="Times New Roman" w:hAnsi="Times New Roman" w:cs="Times New Roman"/>
        <w:sz w:val="24"/>
        <w:szCs w:val="24"/>
      </w:rPr>
      <w:fldChar w:fldCharType="separate"/>
    </w:r>
    <w:r w:rsidR="00C904EB">
      <w:rPr>
        <w:rFonts w:ascii="Times New Roman" w:hAnsi="Times New Roman" w:cs="Times New Roman"/>
        <w:noProof/>
        <w:sz w:val="24"/>
        <w:szCs w:val="24"/>
      </w:rPr>
      <w:t>1</w:t>
    </w:r>
    <w:r w:rsidRPr="008827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EC" w:rsidRDefault="00CC54EC" w:rsidP="00882718">
      <w:pPr>
        <w:spacing w:after="0" w:line="240" w:lineRule="auto"/>
      </w:pPr>
      <w:r>
        <w:separator/>
      </w:r>
    </w:p>
  </w:footnote>
  <w:footnote w:type="continuationSeparator" w:id="0">
    <w:p w:rsidR="00CC54EC" w:rsidRDefault="00CC54EC" w:rsidP="0088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C1"/>
    <w:rsid w:val="00102FC0"/>
    <w:rsid w:val="001D0FC1"/>
    <w:rsid w:val="002352EA"/>
    <w:rsid w:val="00263C95"/>
    <w:rsid w:val="002B6F79"/>
    <w:rsid w:val="002C3235"/>
    <w:rsid w:val="003305F6"/>
    <w:rsid w:val="0044016C"/>
    <w:rsid w:val="005C3AB2"/>
    <w:rsid w:val="0077642B"/>
    <w:rsid w:val="007F61F3"/>
    <w:rsid w:val="008716DB"/>
    <w:rsid w:val="00882718"/>
    <w:rsid w:val="008C7B16"/>
    <w:rsid w:val="008E6F94"/>
    <w:rsid w:val="009038DA"/>
    <w:rsid w:val="00AE2CCC"/>
    <w:rsid w:val="00B4134A"/>
    <w:rsid w:val="00B57582"/>
    <w:rsid w:val="00B96D5D"/>
    <w:rsid w:val="00C904EB"/>
    <w:rsid w:val="00C9351D"/>
    <w:rsid w:val="00CB0794"/>
    <w:rsid w:val="00CC54EC"/>
    <w:rsid w:val="00CE366F"/>
    <w:rsid w:val="00DA4234"/>
    <w:rsid w:val="00EC54F0"/>
    <w:rsid w:val="00E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Trombetta - Strata S.p.A.</dc:creator>
  <cp:lastModifiedBy>luca ardenti</cp:lastModifiedBy>
  <cp:revision>3</cp:revision>
  <dcterms:created xsi:type="dcterms:W3CDTF">2018-08-22T10:09:00Z</dcterms:created>
  <dcterms:modified xsi:type="dcterms:W3CDTF">2018-08-22T10:25:00Z</dcterms:modified>
</cp:coreProperties>
</file>